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80DF" w14:textId="66AC6224" w:rsidR="00F90559" w:rsidRPr="00F90559" w:rsidRDefault="00417ED2">
      <w:pPr>
        <w:rPr>
          <w:rFonts w:ascii="ＭＳ ゴシック" w:eastAsia="ＭＳ ゴシック" w:cs="ＭＳ ゴシック"/>
          <w:bCs/>
          <w:color w:val="000000"/>
          <w:w w:val="150"/>
        </w:rPr>
      </w:pPr>
      <w:r>
        <w:rPr>
          <w:rFonts w:ascii="ＭＳ ゴシック" w:eastAsia="ＭＳ ゴシック" w:cs="ＭＳ ゴシック" w:hint="eastAsia"/>
          <w:bCs/>
          <w:color w:val="000000"/>
          <w:w w:val="150"/>
        </w:rPr>
        <w:t>第</w:t>
      </w:r>
      <w:r w:rsidR="00F95557">
        <w:rPr>
          <w:rFonts w:ascii="ＭＳ ゴシック" w:eastAsia="ＭＳ ゴシック" w:cs="ＭＳ ゴシック" w:hint="eastAsia"/>
          <w:bCs/>
          <w:color w:val="000000"/>
          <w:w w:val="150"/>
        </w:rPr>
        <w:t>６</w:t>
      </w:r>
      <w:r w:rsidR="00207C5F">
        <w:rPr>
          <w:rFonts w:ascii="ＭＳ ゴシック" w:eastAsia="ＭＳ ゴシック" w:cs="ＭＳ ゴシック" w:hint="eastAsia"/>
          <w:bCs/>
          <w:color w:val="000000"/>
          <w:w w:val="150"/>
        </w:rPr>
        <w:t>１</w:t>
      </w:r>
      <w:r w:rsidR="00F90559" w:rsidRPr="00F90559">
        <w:rPr>
          <w:rFonts w:ascii="ＭＳ ゴシック" w:eastAsia="ＭＳ ゴシック" w:cs="ＭＳ ゴシック" w:hint="eastAsia"/>
          <w:bCs/>
          <w:color w:val="000000"/>
          <w:w w:val="150"/>
        </w:rPr>
        <w:t>回和歌山県吹奏楽コンクール</w:t>
      </w:r>
    </w:p>
    <w:p w14:paraId="748180E0" w14:textId="77777777" w:rsidR="00805354" w:rsidRDefault="00805354">
      <w:pPr>
        <w:rPr>
          <w:rFonts w:ascii="ＭＳ ゴシック" w:eastAsia="ＭＳ ゴシック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</w:rPr>
        <w:t xml:space="preserve">　　</w:t>
      </w:r>
      <w:r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  <w:u w:val="single"/>
        </w:rPr>
        <w:t>団体名</w:t>
      </w:r>
      <w:r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  <w:u w:val="single"/>
        </w:rPr>
        <w:t xml:space="preserve">　　　　　　　　　</w:t>
      </w:r>
      <w:r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</w:rPr>
        <w:t xml:space="preserve">　　　</w:t>
      </w:r>
      <w:r>
        <w:rPr>
          <w:rFonts w:ascii="ＭＳ ゴシック" w:eastAsia="ＭＳ ゴシック" w:cs="ＭＳ ゴシック"/>
          <w:b/>
          <w:bCs/>
          <w:color w:val="000000"/>
          <w:sz w:val="36"/>
          <w:szCs w:val="36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</w:rPr>
        <w:t xml:space="preserve">舞　台　配　置　図　　　　　　　　　</w:t>
      </w:r>
      <w:r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  <w:u w:val="single"/>
        </w:rPr>
        <w:t xml:space="preserve">出演№　　　　　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4924"/>
        <w:gridCol w:w="7645"/>
      </w:tblGrid>
      <w:tr w:rsidR="00620176" w14:paraId="748180FA" w14:textId="77777777">
        <w:trPr>
          <w:trHeight w:val="1577"/>
        </w:trPr>
        <w:tc>
          <w:tcPr>
            <w:tcW w:w="148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180E1" w14:textId="77777777" w:rsidR="00620176" w:rsidRDefault="00620176" w:rsidP="00620176">
            <w:pPr>
              <w:rPr>
                <w:rFonts w:cs="Times New Roman"/>
              </w:rPr>
            </w:pPr>
          </w:p>
          <w:p w14:paraId="748180E2" w14:textId="77777777" w:rsidR="00620176" w:rsidRPr="00932888" w:rsidRDefault="00062418" w:rsidP="0093288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818105" wp14:editId="74818106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164465</wp:posOffset>
                      </wp:positionV>
                      <wp:extent cx="4000500" cy="8255"/>
                      <wp:effectExtent l="0" t="0" r="0" b="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7FB0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pt,12.95pt" to="52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818107" wp14:editId="74818108">
                      <wp:simplePos x="0" y="0"/>
                      <wp:positionH relativeFrom="column">
                        <wp:posOffset>6671310</wp:posOffset>
                      </wp:positionH>
                      <wp:positionV relativeFrom="paragraph">
                        <wp:posOffset>-19050</wp:posOffset>
                      </wp:positionV>
                      <wp:extent cx="0" cy="367030"/>
                      <wp:effectExtent l="0" t="0" r="0" b="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70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37D4A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3pt,-1.5pt" to="525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818109" wp14:editId="7481810A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-10795</wp:posOffset>
                      </wp:positionV>
                      <wp:extent cx="0" cy="367030"/>
                      <wp:effectExtent l="0" t="0" r="0" b="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70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92EB9"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-.85pt" to="210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" strokeweight="1pt">
                      <v:stroke dashstyle="dash"/>
                    </v:line>
                  </w:pict>
                </mc:Fallback>
              </mc:AlternateContent>
            </w:r>
            <w:r w:rsidR="00932888" w:rsidRPr="0093288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９ｍ</w:t>
            </w:r>
          </w:p>
          <w:p w14:paraId="748180E3" w14:textId="77777777" w:rsidR="00620176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81810B" wp14:editId="7481810C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164465</wp:posOffset>
                      </wp:positionV>
                      <wp:extent cx="6609080" cy="8255"/>
                      <wp:effectExtent l="0" t="0" r="0" b="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9080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96EFA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2.95pt" to="630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" strokeweight="1.5pt"/>
                  </w:pict>
                </mc:Fallback>
              </mc:AlternateContent>
            </w:r>
          </w:p>
          <w:p w14:paraId="748180E4" w14:textId="77777777" w:rsidR="00620176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81810D" wp14:editId="7481810E">
                      <wp:simplePos x="0" y="0"/>
                      <wp:positionH relativeFrom="column">
                        <wp:posOffset>9079865</wp:posOffset>
                      </wp:positionH>
                      <wp:positionV relativeFrom="paragraph">
                        <wp:posOffset>172720</wp:posOffset>
                      </wp:positionV>
                      <wp:extent cx="8255" cy="55880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55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90713" id="Line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95pt,13.6pt" to="715.6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1810F" wp14:editId="74818110">
                      <wp:simplePos x="0" y="0"/>
                      <wp:positionH relativeFrom="column">
                        <wp:posOffset>7804785</wp:posOffset>
                      </wp:positionH>
                      <wp:positionV relativeFrom="paragraph">
                        <wp:posOffset>164465</wp:posOffset>
                      </wp:positionV>
                      <wp:extent cx="1466850" cy="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59DD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55pt,12.95pt" to="730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4818111" wp14:editId="74818112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164465</wp:posOffset>
                      </wp:positionV>
                      <wp:extent cx="4000500" cy="1092835"/>
                      <wp:effectExtent l="0" t="0" r="0" b="0"/>
                      <wp:wrapNone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0" cy="1092835"/>
                                <a:chOff x="6326" y="2799"/>
                                <a:chExt cx="3372" cy="1116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6" y="2799"/>
                                  <a:ext cx="3371" cy="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6" y="3357"/>
                                  <a:ext cx="3372" cy="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CAB08" id="Group 8" o:spid="_x0000_s1026" style="position:absolute;margin-left:210.3pt;margin-top:12.95pt;width:315pt;height:86.05pt;z-index:251651072" coordorigin="6326,2799" coordsize="3372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">
                      <v:rect id="Rectangle 9" o:spid="_x0000_s1027" style="position:absolute;left:6326;top:2799;width:3371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      <v:textbox inset="5.85pt,.7pt,5.85pt,.7pt"/>
                      </v:rect>
                      <v:rect id="Rectangle 10" o:spid="_x0000_s1028" style="position:absolute;left:6326;top:3357;width:3372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748180E5" w14:textId="77777777" w:rsidR="006F226A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818113" wp14:editId="74818114">
                      <wp:simplePos x="0" y="0"/>
                      <wp:positionH relativeFrom="column">
                        <wp:posOffset>7704455</wp:posOffset>
                      </wp:positionH>
                      <wp:positionV relativeFrom="paragraph">
                        <wp:posOffset>5715</wp:posOffset>
                      </wp:positionV>
                      <wp:extent cx="1042035" cy="3470275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035" cy="34702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51C32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5pt,.45pt" to="688.7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818115" wp14:editId="74818116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5715</wp:posOffset>
                      </wp:positionV>
                      <wp:extent cx="1216660" cy="3470275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6660" cy="34702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DC03B" id="Line 1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45pt" to="133.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" strokeweight="1.5pt"/>
                  </w:pict>
                </mc:Fallback>
              </mc:AlternateContent>
            </w:r>
          </w:p>
          <w:p w14:paraId="748180E6" w14:textId="77777777" w:rsidR="006F226A" w:rsidRPr="00932888" w:rsidRDefault="00932888" w:rsidP="00620176">
            <w:pPr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Pr="00932888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1.8</w:t>
            </w:r>
            <w:r w:rsidRPr="0093288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ｍ</w:t>
            </w:r>
          </w:p>
          <w:p w14:paraId="748180E7" w14:textId="77777777" w:rsidR="006F226A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18117" wp14:editId="74818118">
                      <wp:simplePos x="0" y="0"/>
                      <wp:positionH relativeFrom="column">
                        <wp:posOffset>9079865</wp:posOffset>
                      </wp:positionH>
                      <wp:positionV relativeFrom="paragraph">
                        <wp:posOffset>172720</wp:posOffset>
                      </wp:positionV>
                      <wp:extent cx="8255" cy="55880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55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47B24" id="Line 1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95pt,13.6pt" to="715.6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18119" wp14:editId="7481811A">
                      <wp:simplePos x="0" y="0"/>
                      <wp:positionH relativeFrom="column">
                        <wp:posOffset>8004810</wp:posOffset>
                      </wp:positionH>
                      <wp:positionV relativeFrom="paragraph">
                        <wp:posOffset>164465</wp:posOffset>
                      </wp:positionV>
                      <wp:extent cx="1275080" cy="8255"/>
                      <wp:effectExtent l="0" t="0" r="0" b="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08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6AD1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3pt,12.95pt" to="730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">
                      <v:stroke dashstyle="dash"/>
                    </v:line>
                  </w:pict>
                </mc:Fallback>
              </mc:AlternateContent>
            </w:r>
          </w:p>
          <w:p w14:paraId="748180E8" w14:textId="77777777" w:rsidR="006F226A" w:rsidRDefault="006F226A" w:rsidP="00620176">
            <w:pPr>
              <w:rPr>
                <w:rFonts w:cs="Times New Roman"/>
              </w:rPr>
            </w:pPr>
          </w:p>
          <w:p w14:paraId="748180E9" w14:textId="77777777" w:rsidR="006F226A" w:rsidRDefault="00932888" w:rsidP="00932888">
            <w:pPr>
              <w:ind w:firstLineChars="6019" w:firstLine="13308"/>
              <w:rPr>
                <w:rFonts w:cs="Times New Roman"/>
              </w:rPr>
            </w:pPr>
            <w:r w:rsidRPr="00932888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1.8</w:t>
            </w:r>
            <w:r w:rsidRPr="0093288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ｍ</w:t>
            </w:r>
          </w:p>
          <w:p w14:paraId="748180EA" w14:textId="77777777" w:rsidR="006F226A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1811B" wp14:editId="7481811C">
                      <wp:simplePos x="0" y="0"/>
                      <wp:positionH relativeFrom="column">
                        <wp:posOffset>8138160</wp:posOffset>
                      </wp:positionH>
                      <wp:positionV relativeFrom="paragraph">
                        <wp:posOffset>164465</wp:posOffset>
                      </wp:positionV>
                      <wp:extent cx="1149985" cy="16510"/>
                      <wp:effectExtent l="0" t="0" r="0" b="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985" cy="16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8EC4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8pt,12.95pt" to="731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">
                      <v:stroke dashstyle="dash"/>
                    </v:line>
                  </w:pict>
                </mc:Fallback>
              </mc:AlternateContent>
            </w:r>
          </w:p>
          <w:p w14:paraId="748180EB" w14:textId="77777777" w:rsidR="006F226A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1811D" wp14:editId="7481811E">
                      <wp:simplePos x="0" y="0"/>
                      <wp:positionH relativeFrom="column">
                        <wp:posOffset>9088120</wp:posOffset>
                      </wp:positionH>
                      <wp:positionV relativeFrom="paragraph">
                        <wp:posOffset>-2540</wp:posOffset>
                      </wp:positionV>
                      <wp:extent cx="50165" cy="2736215"/>
                      <wp:effectExtent l="0" t="0" r="0" b="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165" cy="2736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1348D" id="Line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5.6pt,-.2pt" to="719.5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  <w:p w14:paraId="748180EC" w14:textId="77777777" w:rsidR="006F226A" w:rsidRDefault="006F226A" w:rsidP="00620176">
            <w:pPr>
              <w:rPr>
                <w:rFonts w:cs="Times New Roman"/>
              </w:rPr>
            </w:pPr>
          </w:p>
          <w:p w14:paraId="748180ED" w14:textId="77777777" w:rsidR="006F226A" w:rsidRDefault="006F226A" w:rsidP="00620176">
            <w:pPr>
              <w:rPr>
                <w:rFonts w:cs="Times New Roman"/>
              </w:rPr>
            </w:pPr>
          </w:p>
          <w:p w14:paraId="748180EE" w14:textId="77777777" w:rsidR="006F226A" w:rsidRDefault="001C4291" w:rsidP="00932888">
            <w:pPr>
              <w:ind w:firstLineChars="6044" w:firstLine="13363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7</w:t>
            </w:r>
            <w:r w:rsidR="00DD3ABB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25</w:t>
            </w:r>
            <w:r w:rsidR="00932888" w:rsidRPr="0093288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ｍ</w:t>
            </w:r>
          </w:p>
          <w:p w14:paraId="748180EF" w14:textId="77777777" w:rsidR="006F226A" w:rsidRDefault="006F226A" w:rsidP="00620176">
            <w:pPr>
              <w:rPr>
                <w:rFonts w:cs="Times New Roman"/>
              </w:rPr>
            </w:pPr>
          </w:p>
          <w:p w14:paraId="748180F0" w14:textId="77777777" w:rsidR="006F226A" w:rsidRDefault="006F226A" w:rsidP="00620176">
            <w:pPr>
              <w:rPr>
                <w:rFonts w:cs="Times New Roman"/>
              </w:rPr>
            </w:pPr>
          </w:p>
          <w:p w14:paraId="748180F1" w14:textId="77777777" w:rsidR="00F90559" w:rsidRDefault="00F90559" w:rsidP="00620176">
            <w:pPr>
              <w:rPr>
                <w:rFonts w:cs="Times New Roman"/>
              </w:rPr>
            </w:pPr>
          </w:p>
          <w:p w14:paraId="748180F2" w14:textId="77777777" w:rsidR="006F226A" w:rsidRDefault="006F226A" w:rsidP="00620176">
            <w:pPr>
              <w:rPr>
                <w:rFonts w:cs="Times New Roman"/>
              </w:rPr>
            </w:pPr>
          </w:p>
          <w:p w14:paraId="748180F3" w14:textId="77777777" w:rsidR="006F226A" w:rsidRDefault="006F226A" w:rsidP="00620176">
            <w:pPr>
              <w:rPr>
                <w:rFonts w:cs="Times New Roman"/>
              </w:rPr>
            </w:pPr>
          </w:p>
          <w:p w14:paraId="748180F4" w14:textId="77777777" w:rsidR="006F226A" w:rsidRDefault="006F226A" w:rsidP="00620176">
            <w:pPr>
              <w:rPr>
                <w:rFonts w:cs="Times New Roman"/>
              </w:rPr>
            </w:pPr>
          </w:p>
          <w:p w14:paraId="748180F5" w14:textId="77777777" w:rsidR="006F226A" w:rsidRDefault="006F226A" w:rsidP="006F226A">
            <w:pPr>
              <w:rPr>
                <w:rFonts w:cs="Times New Roman"/>
              </w:rPr>
            </w:pPr>
          </w:p>
          <w:p w14:paraId="748180F6" w14:textId="77777777" w:rsidR="006F226A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81811F" wp14:editId="74818120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164465</wp:posOffset>
                      </wp:positionV>
                      <wp:extent cx="666750" cy="18415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89621" id="Rectangle 17" o:spid="_x0000_s1026" style="position:absolute;margin-left:336.3pt;margin-top:12.95pt;width:52.5pt;height: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" filled="f">
                      <v:textbox inset="5.85pt,.7pt,5.85pt,.7pt"/>
                    </v:rect>
                  </w:pict>
                </mc:Fallback>
              </mc:AlternateContent>
            </w:r>
          </w:p>
          <w:p w14:paraId="748180F7" w14:textId="77777777" w:rsidR="006F226A" w:rsidRDefault="006F226A" w:rsidP="00620176">
            <w:pPr>
              <w:rPr>
                <w:rFonts w:cs="Times New Roman"/>
              </w:rPr>
            </w:pPr>
          </w:p>
          <w:p w14:paraId="748180F8" w14:textId="77777777" w:rsidR="006F226A" w:rsidRDefault="006F226A" w:rsidP="00620176">
            <w:pPr>
              <w:rPr>
                <w:rFonts w:cs="Times New Roman"/>
              </w:rPr>
            </w:pPr>
          </w:p>
          <w:p w14:paraId="748180F9" w14:textId="77777777" w:rsidR="006F226A" w:rsidRDefault="00062418" w:rsidP="00620176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18121" wp14:editId="74818122">
                      <wp:simplePos x="0" y="0"/>
                      <wp:positionH relativeFrom="column">
                        <wp:posOffset>9004935</wp:posOffset>
                      </wp:positionH>
                      <wp:positionV relativeFrom="paragraph">
                        <wp:posOffset>-19050</wp:posOffset>
                      </wp:positionV>
                      <wp:extent cx="266700" cy="0"/>
                      <wp:effectExtent l="0" t="0" r="0" b="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4FB89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05pt,-1.5pt" to="730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818123" wp14:editId="7481812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-10795</wp:posOffset>
                      </wp:positionV>
                      <wp:extent cx="8859520" cy="8255"/>
                      <wp:effectExtent l="0" t="0" r="0" b="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9520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6F772" id="Line 19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.85pt" to="714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" strokeweight="1.5pt"/>
                  </w:pict>
                </mc:Fallback>
              </mc:AlternateContent>
            </w:r>
          </w:p>
        </w:tc>
      </w:tr>
      <w:tr w:rsidR="00620176" w:rsidRPr="006F226A" w14:paraId="748180FF" w14:textId="77777777">
        <w:trPr>
          <w:trHeight w:val="818"/>
        </w:trPr>
        <w:tc>
          <w:tcPr>
            <w:tcW w:w="148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180FB" w14:textId="77777777" w:rsidR="00620176" w:rsidRPr="00932888" w:rsidRDefault="00620176" w:rsidP="00932888">
            <w:pPr>
              <w:ind w:firstLineChars="1000" w:firstLine="2632"/>
              <w:rPr>
                <w:rFonts w:ascii="ＭＳ ゴシック" w:eastAsia="ＭＳ ゴシック" w:hAnsi="ＭＳ ゴシック" w:cs="Times New Roman"/>
                <w:w w:val="120"/>
                <w:sz w:val="22"/>
                <w:szCs w:val="22"/>
              </w:rPr>
            </w:pPr>
            <w:r w:rsidRPr="00932888">
              <w:rPr>
                <w:rFonts w:ascii="ＭＳ ゴシック" w:eastAsia="ＭＳ ゴシック" w:hAnsi="ＭＳ ゴシック" w:cs="ＭＳ ゴシック" w:hint="eastAsia"/>
                <w:w w:val="120"/>
                <w:sz w:val="22"/>
                <w:szCs w:val="22"/>
              </w:rPr>
              <w:t>椅　　　子　　○（ピアノ椅子は◎）、譜　面　台　　×</w:t>
            </w:r>
          </w:p>
          <w:p w14:paraId="748180FC" w14:textId="77777777" w:rsidR="00620176" w:rsidRPr="00932888" w:rsidRDefault="00620176" w:rsidP="00932888">
            <w:pPr>
              <w:ind w:firstLineChars="1000" w:firstLine="2632"/>
              <w:rPr>
                <w:rFonts w:ascii="ＭＳ ゴシック" w:eastAsia="ＭＳ ゴシック" w:hAnsi="ＭＳ ゴシック" w:cs="Times New Roman"/>
                <w:w w:val="120"/>
                <w:sz w:val="22"/>
                <w:szCs w:val="22"/>
              </w:rPr>
            </w:pPr>
            <w:r w:rsidRPr="00932888">
              <w:rPr>
                <w:rFonts w:ascii="ＭＳ ゴシック" w:eastAsia="ＭＳ ゴシック" w:hAnsi="ＭＳ ゴシック" w:cs="ＭＳ ゴシック" w:hint="eastAsia"/>
                <w:w w:val="120"/>
                <w:sz w:val="22"/>
                <w:szCs w:val="22"/>
              </w:rPr>
              <w:t>電　　　源　　■</w:t>
            </w:r>
          </w:p>
          <w:p w14:paraId="748180FD" w14:textId="77777777" w:rsidR="00620176" w:rsidRPr="00932888" w:rsidRDefault="00620176" w:rsidP="00932888">
            <w:pPr>
              <w:ind w:firstLineChars="1000" w:firstLine="2632"/>
              <w:rPr>
                <w:rFonts w:ascii="ＭＳ ゴシック" w:eastAsia="ＭＳ ゴシック" w:hAnsi="ＭＳ ゴシック" w:cs="Times New Roman"/>
                <w:w w:val="120"/>
                <w:sz w:val="22"/>
                <w:szCs w:val="22"/>
              </w:rPr>
            </w:pPr>
            <w:r w:rsidRPr="00932888">
              <w:rPr>
                <w:rFonts w:ascii="ＭＳ ゴシック" w:eastAsia="ＭＳ ゴシック" w:hAnsi="ＭＳ ゴシック" w:cs="ＭＳ ゴシック" w:hint="eastAsia"/>
                <w:w w:val="120"/>
                <w:sz w:val="22"/>
                <w:szCs w:val="22"/>
              </w:rPr>
              <w:t>大型打楽器（それに伴う譜面台、椅子）の位置を明記のこと</w:t>
            </w:r>
          </w:p>
          <w:p w14:paraId="748180FE" w14:textId="77777777" w:rsidR="00620176" w:rsidRPr="006F226A" w:rsidRDefault="00620176" w:rsidP="00932888">
            <w:pPr>
              <w:ind w:firstLineChars="1000" w:firstLine="2632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932888">
              <w:rPr>
                <w:rFonts w:ascii="ＭＳ ゴシック" w:eastAsia="ＭＳ ゴシック" w:hAnsi="ＭＳ ゴシック" w:cs="ＭＳ ゴシック" w:hint="eastAsia"/>
                <w:w w:val="120"/>
                <w:sz w:val="22"/>
                <w:szCs w:val="22"/>
              </w:rPr>
              <w:t>ピ　ア　ノ　　舞台下手側としますが、位置を明記のこと</w:t>
            </w:r>
          </w:p>
        </w:tc>
      </w:tr>
      <w:tr w:rsidR="00932888" w14:paraId="74818103" w14:textId="77777777">
        <w:trPr>
          <w:trHeight w:val="76"/>
        </w:trPr>
        <w:tc>
          <w:tcPr>
            <w:tcW w:w="23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818100" w14:textId="77777777" w:rsidR="00932888" w:rsidRPr="006F226A" w:rsidRDefault="00932888" w:rsidP="00932888">
            <w:pPr>
              <w:jc w:val="distribute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6F226A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舞台準備物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818101" w14:textId="77777777" w:rsidR="00932888" w:rsidRPr="006F226A" w:rsidRDefault="00932888" w:rsidP="00932888">
            <w:pPr>
              <w:jc w:val="distribute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譜面台　　　　本・椅子　　　　脚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818102" w14:textId="1FDDAD06" w:rsidR="00932888" w:rsidRPr="006F226A" w:rsidRDefault="00932888" w:rsidP="00932888">
            <w:pPr>
              <w:jc w:val="distribute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出演当日に</w:t>
            </w:r>
            <w:r w:rsidR="00046AD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１０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部コピーして、出演者受付に提出</w:t>
            </w:r>
          </w:p>
        </w:tc>
      </w:tr>
    </w:tbl>
    <w:p w14:paraId="74818104" w14:textId="77777777" w:rsidR="00620176" w:rsidRPr="00620176" w:rsidRDefault="00620176" w:rsidP="00B546AB">
      <w:pPr>
        <w:rPr>
          <w:rFonts w:cs="Times New Roman"/>
        </w:rPr>
      </w:pPr>
    </w:p>
    <w:sectPr w:rsidR="00620176" w:rsidRPr="00620176" w:rsidSect="0046079F">
      <w:pgSz w:w="16838" w:h="11906" w:orient="landscape" w:code="9"/>
      <w:pgMar w:top="850" w:right="850" w:bottom="907" w:left="850" w:header="720" w:footer="720" w:gutter="0"/>
      <w:cols w:space="720"/>
      <w:noEndnote/>
      <w:docGrid w:type="linesAndChars" w:linePitch="289" w:charSpace="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8127" w14:textId="77777777" w:rsidR="0046079F" w:rsidRDefault="0046079F" w:rsidP="00587A7B">
      <w:r>
        <w:separator/>
      </w:r>
    </w:p>
  </w:endnote>
  <w:endnote w:type="continuationSeparator" w:id="0">
    <w:p w14:paraId="74818128" w14:textId="77777777" w:rsidR="0046079F" w:rsidRDefault="0046079F" w:rsidP="0058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8125" w14:textId="77777777" w:rsidR="0046079F" w:rsidRDefault="0046079F" w:rsidP="00587A7B">
      <w:r>
        <w:separator/>
      </w:r>
    </w:p>
  </w:footnote>
  <w:footnote w:type="continuationSeparator" w:id="0">
    <w:p w14:paraId="74818126" w14:textId="77777777" w:rsidR="0046079F" w:rsidRDefault="0046079F" w:rsidP="0058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5"/>
    <w:rsid w:val="00046ADC"/>
    <w:rsid w:val="00062418"/>
    <w:rsid w:val="000A6AB3"/>
    <w:rsid w:val="001365B8"/>
    <w:rsid w:val="00164D39"/>
    <w:rsid w:val="001A49A8"/>
    <w:rsid w:val="001C4291"/>
    <w:rsid w:val="00205484"/>
    <w:rsid w:val="00207C5F"/>
    <w:rsid w:val="0024756E"/>
    <w:rsid w:val="00256175"/>
    <w:rsid w:val="002A71FE"/>
    <w:rsid w:val="003244F9"/>
    <w:rsid w:val="003573F5"/>
    <w:rsid w:val="003B0D28"/>
    <w:rsid w:val="003E0DC3"/>
    <w:rsid w:val="00417ED2"/>
    <w:rsid w:val="0046079F"/>
    <w:rsid w:val="004B679D"/>
    <w:rsid w:val="0053740C"/>
    <w:rsid w:val="00587A7B"/>
    <w:rsid w:val="00620176"/>
    <w:rsid w:val="00622646"/>
    <w:rsid w:val="006C480C"/>
    <w:rsid w:val="006F226A"/>
    <w:rsid w:val="00703F3F"/>
    <w:rsid w:val="007424D8"/>
    <w:rsid w:val="00805354"/>
    <w:rsid w:val="008C62B1"/>
    <w:rsid w:val="009311B5"/>
    <w:rsid w:val="00932888"/>
    <w:rsid w:val="00962CC1"/>
    <w:rsid w:val="00991284"/>
    <w:rsid w:val="009A1E25"/>
    <w:rsid w:val="00A92794"/>
    <w:rsid w:val="00AF2545"/>
    <w:rsid w:val="00B36614"/>
    <w:rsid w:val="00B546AB"/>
    <w:rsid w:val="00BA16CD"/>
    <w:rsid w:val="00C0441D"/>
    <w:rsid w:val="00D644A3"/>
    <w:rsid w:val="00D85FA9"/>
    <w:rsid w:val="00DD3ABB"/>
    <w:rsid w:val="00DE1DBE"/>
    <w:rsid w:val="00E414D2"/>
    <w:rsid w:val="00E6286E"/>
    <w:rsid w:val="00E709B0"/>
    <w:rsid w:val="00F81111"/>
    <w:rsid w:val="00F90559"/>
    <w:rsid w:val="00F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48180DF"/>
  <w15:chartTrackingRefBased/>
  <w15:docId w15:val="{93E05EC4-23A1-4677-B319-9C994BE5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7A7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8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7A7B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　　　　　　　　　　　　 舞　台　配　置　図　　　　　　　　　出演№</vt:lpstr>
      <vt:lpstr>　　団体名　　　　　　　　　　　　 舞　台　配　置　図　　　　　　　　　出演№　　　　　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　　　　　　　　　　　　 舞　台　配　置　図　　　　　　　　　出演№</dc:title>
  <dc:subject/>
  <dc:creator>Okamoto</dc:creator>
  <cp:keywords/>
  <cp:lastModifiedBy>雄介 清水</cp:lastModifiedBy>
  <cp:revision>2</cp:revision>
  <cp:lastPrinted>2019-03-20T00:11:00Z</cp:lastPrinted>
  <dcterms:created xsi:type="dcterms:W3CDTF">2025-05-18T07:47:00Z</dcterms:created>
  <dcterms:modified xsi:type="dcterms:W3CDTF">2025-05-18T07:47:00Z</dcterms:modified>
</cp:coreProperties>
</file>